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5FAF" w14:textId="77777777" w:rsidR="00067C67" w:rsidRPr="00067C67" w:rsidRDefault="00067C67" w:rsidP="00067C67">
      <w:pPr>
        <w:jc w:val="center"/>
        <w:rPr>
          <w:rFonts w:ascii="Kepler Std" w:hAnsi="Kepler Std"/>
          <w:color w:val="000000" w:themeColor="text1"/>
          <w:sz w:val="24"/>
          <w:szCs w:val="24"/>
        </w:rPr>
      </w:pPr>
      <w:r w:rsidRPr="00067C67">
        <w:rPr>
          <w:rFonts w:ascii="Kepler Std" w:hAnsi="Kepler Std"/>
          <w:noProof/>
          <w:color w:val="000000" w:themeColor="text1"/>
          <w:sz w:val="24"/>
          <w:szCs w:val="24"/>
        </w:rPr>
        <w:drawing>
          <wp:inline distT="0" distB="0" distL="0" distR="0" wp14:anchorId="372B4B13" wp14:editId="12EBF5F1">
            <wp:extent cx="1091953" cy="771192"/>
            <wp:effectExtent l="0" t="0" r="635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946" cy="77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8290" w14:textId="77777777" w:rsidR="00067C67" w:rsidRPr="00067C67" w:rsidRDefault="00067C67" w:rsidP="00067C67">
      <w:pPr>
        <w:jc w:val="center"/>
        <w:rPr>
          <w:rFonts w:ascii="Kepler Std" w:hAnsi="Kepler Std"/>
          <w:color w:val="000000" w:themeColor="text1"/>
          <w:sz w:val="24"/>
          <w:szCs w:val="24"/>
        </w:rPr>
      </w:pPr>
    </w:p>
    <w:p w14:paraId="5F1ABE17" w14:textId="69F0EFAA" w:rsidR="00067C67" w:rsidRPr="00067C67" w:rsidRDefault="00067C67" w:rsidP="00067C67">
      <w:pPr>
        <w:jc w:val="center"/>
        <w:rPr>
          <w:rFonts w:ascii="Kepler Std" w:hAnsi="Kepler Std"/>
          <w:color w:val="000000" w:themeColor="text1"/>
          <w:sz w:val="24"/>
          <w:szCs w:val="24"/>
        </w:rPr>
      </w:pPr>
      <w:r w:rsidRPr="00067C67">
        <w:rPr>
          <w:rFonts w:ascii="Kepler Std" w:hAnsi="Kepler Std"/>
          <w:color w:val="000000" w:themeColor="text1"/>
          <w:sz w:val="24"/>
          <w:szCs w:val="24"/>
        </w:rPr>
        <w:t>National Association of Pastoral Musicians</w:t>
      </w:r>
    </w:p>
    <w:p w14:paraId="5D15A1B2" w14:textId="2DEFAF09" w:rsidR="008B0CD5" w:rsidRPr="00067C67" w:rsidRDefault="008B0CD5" w:rsidP="00067C67">
      <w:pPr>
        <w:jc w:val="center"/>
        <w:rPr>
          <w:rFonts w:ascii="Kepler Std" w:hAnsi="Kepler Std" w:cs="Times New Roman"/>
          <w:b/>
          <w:bCs/>
          <w:sz w:val="24"/>
          <w:szCs w:val="24"/>
        </w:rPr>
      </w:pPr>
      <w:r w:rsidRPr="00067C67">
        <w:rPr>
          <w:rFonts w:ascii="Kepler Std" w:hAnsi="Kepler Std" w:cs="Times New Roman"/>
          <w:b/>
          <w:bCs/>
          <w:sz w:val="24"/>
          <w:szCs w:val="24"/>
        </w:rPr>
        <w:t>NPM Cantor Trainer Application</w:t>
      </w:r>
    </w:p>
    <w:p w14:paraId="21E90EE5" w14:textId="77777777" w:rsidR="008B0CD5" w:rsidRPr="00067C67" w:rsidRDefault="008B0CD5" w:rsidP="008B0CD5">
      <w:pPr>
        <w:rPr>
          <w:rFonts w:ascii="Kepler Std" w:hAnsi="Kepler Std" w:cs="Times New Roman"/>
        </w:rPr>
      </w:pPr>
    </w:p>
    <w:p w14:paraId="7A686710" w14:textId="77777777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Date:</w:t>
      </w:r>
    </w:p>
    <w:p w14:paraId="04ED29E2" w14:textId="7D211D27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Name:</w:t>
      </w:r>
    </w:p>
    <w:p w14:paraId="196C698B" w14:textId="081D73DB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Address:</w:t>
      </w:r>
    </w:p>
    <w:p w14:paraId="6F19B3F0" w14:textId="77777777" w:rsidR="008B0CD5" w:rsidRPr="00067C67" w:rsidRDefault="008B0CD5" w:rsidP="008B0CD5">
      <w:pPr>
        <w:rPr>
          <w:rFonts w:ascii="Kepler Std" w:hAnsi="Kepler Std" w:cs="Times New Roman"/>
        </w:rPr>
      </w:pPr>
    </w:p>
    <w:p w14:paraId="000CA94A" w14:textId="1246C16F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Email :</w:t>
      </w:r>
    </w:p>
    <w:p w14:paraId="73375C30" w14:textId="3F77731A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Phone:</w:t>
      </w:r>
    </w:p>
    <w:p w14:paraId="2DD89FAF" w14:textId="296F70AA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Parish:</w:t>
      </w:r>
    </w:p>
    <w:p w14:paraId="6A72BD16" w14:textId="77777777" w:rsidR="008B0CD5" w:rsidRPr="00067C67" w:rsidRDefault="008B0CD5" w:rsidP="008B0CD5">
      <w:pPr>
        <w:rPr>
          <w:rFonts w:ascii="Kepler Std" w:hAnsi="Kepler Std" w:cs="Times New Roman"/>
        </w:rPr>
      </w:pPr>
    </w:p>
    <w:p w14:paraId="4ECCDDE4" w14:textId="3341F43D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Date of final completion of CCC requirements, and location of vocal adjudication:</w:t>
      </w:r>
    </w:p>
    <w:p w14:paraId="2469590F" w14:textId="77777777" w:rsidR="008B0CD5" w:rsidRPr="00067C67" w:rsidRDefault="008B0CD5" w:rsidP="008B0CD5">
      <w:pPr>
        <w:rPr>
          <w:rFonts w:ascii="Kepler Std" w:hAnsi="Kepler Std" w:cs="Times New Roman"/>
        </w:rPr>
      </w:pPr>
    </w:p>
    <w:p w14:paraId="788A5722" w14:textId="2874CAC4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Name, email address,  and position of the person who will complete your recommendation form:</w:t>
      </w:r>
    </w:p>
    <w:p w14:paraId="22651B18" w14:textId="1BCD30ED" w:rsidR="008B0CD5" w:rsidRPr="00067C67" w:rsidRDefault="008B0CD5" w:rsidP="008B0CD5">
      <w:pPr>
        <w:rPr>
          <w:rFonts w:ascii="Kepler Std" w:hAnsi="Kepler Std" w:cs="Times New Roman"/>
        </w:rPr>
      </w:pPr>
    </w:p>
    <w:p w14:paraId="29DAB955" w14:textId="4704C56D" w:rsidR="008B0CD5" w:rsidRPr="00067C67" w:rsidRDefault="008B0CD5" w:rsidP="008B0CD5">
      <w:pPr>
        <w:rPr>
          <w:rFonts w:ascii="Kepler Std" w:hAnsi="Kepler Std" w:cs="Times New Roman"/>
        </w:rPr>
      </w:pPr>
    </w:p>
    <w:p w14:paraId="1D16AE62" w14:textId="5DF4D6DB" w:rsidR="008B0CD5" w:rsidRPr="00067C67" w:rsidRDefault="008B0CD5" w:rsidP="008B0CD5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>Briefly share the reasons for your interest in completing this certificate and how it will serve you in your ministry:</w:t>
      </w:r>
    </w:p>
    <w:p w14:paraId="492CF73C" w14:textId="559F270E" w:rsidR="008B0CD5" w:rsidRPr="00067C67" w:rsidRDefault="008B0CD5">
      <w:pPr>
        <w:rPr>
          <w:rFonts w:ascii="Kepler Std" w:hAnsi="Kepler Std" w:cs="Times New Roman"/>
        </w:rPr>
      </w:pPr>
    </w:p>
    <w:p w14:paraId="55AA1E99" w14:textId="7A64BD9A" w:rsidR="00D231B6" w:rsidRPr="00067C67" w:rsidRDefault="00D231B6">
      <w:pPr>
        <w:rPr>
          <w:rFonts w:ascii="Kepler Std" w:hAnsi="Kepler Std" w:cs="Times New Roman"/>
        </w:rPr>
      </w:pPr>
    </w:p>
    <w:p w14:paraId="05CABDFA" w14:textId="4DE6CB34" w:rsidR="00D231B6" w:rsidRPr="00067C67" w:rsidRDefault="00D231B6">
      <w:pPr>
        <w:rPr>
          <w:rFonts w:ascii="Kepler Std" w:hAnsi="Kepler Std" w:cs="Times New Roman"/>
        </w:rPr>
      </w:pPr>
    </w:p>
    <w:p w14:paraId="2A0E6A40" w14:textId="060EE35C" w:rsidR="00D231B6" w:rsidRPr="00067C67" w:rsidRDefault="00D231B6">
      <w:pPr>
        <w:rPr>
          <w:rFonts w:ascii="Kepler Std" w:hAnsi="Kepler Std" w:cs="Times New Roman"/>
        </w:rPr>
      </w:pPr>
    </w:p>
    <w:p w14:paraId="0434E631" w14:textId="7C6F87E4" w:rsidR="00D231B6" w:rsidRPr="00067C67" w:rsidRDefault="00D231B6">
      <w:pPr>
        <w:rPr>
          <w:rFonts w:ascii="Kepler Std" w:hAnsi="Kepler Std" w:cs="Times New Roman"/>
        </w:rPr>
      </w:pPr>
    </w:p>
    <w:p w14:paraId="5DBD2878" w14:textId="3CC65A23" w:rsidR="00D231B6" w:rsidRPr="00067C67" w:rsidRDefault="00D231B6">
      <w:pPr>
        <w:rPr>
          <w:rFonts w:ascii="Kepler Std" w:hAnsi="Kepler Std" w:cs="Times New Roman"/>
        </w:rPr>
      </w:pPr>
    </w:p>
    <w:p w14:paraId="40AF95BA" w14:textId="034FCEA5" w:rsidR="00D231B6" w:rsidRPr="00067C67" w:rsidRDefault="00D231B6">
      <w:pPr>
        <w:rPr>
          <w:rFonts w:ascii="Kepler Std" w:hAnsi="Kepler Std" w:cs="Times New Roman"/>
        </w:rPr>
      </w:pPr>
      <w:r w:rsidRPr="00067C67">
        <w:rPr>
          <w:rFonts w:ascii="Kepler Std" w:hAnsi="Kepler Std" w:cs="Times New Roman"/>
        </w:rPr>
        <w:t xml:space="preserve">Please submit your application to Dr. Gail Hartin at </w:t>
      </w:r>
      <w:hyperlink r:id="rId8" w:history="1">
        <w:r w:rsidRPr="00067C67">
          <w:rPr>
            <w:rStyle w:val="Hyperlink"/>
            <w:rFonts w:ascii="Kepler Std" w:hAnsi="Kepler Std" w:cs="Times New Roman"/>
          </w:rPr>
          <w:t>dr_gh@verizon.net</w:t>
        </w:r>
      </w:hyperlink>
      <w:r w:rsidRPr="00067C67">
        <w:rPr>
          <w:rFonts w:ascii="Kepler Std" w:hAnsi="Kepler Std" w:cs="Times New Roman"/>
        </w:rPr>
        <w:t xml:space="preserve"> </w:t>
      </w:r>
    </w:p>
    <w:sectPr w:rsidR="00D231B6" w:rsidRPr="00067C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BCD2" w14:textId="77777777" w:rsidR="00DD473B" w:rsidRDefault="00DD473B" w:rsidP="006938DD">
      <w:pPr>
        <w:spacing w:after="0" w:line="240" w:lineRule="auto"/>
      </w:pPr>
      <w:r>
        <w:separator/>
      </w:r>
    </w:p>
  </w:endnote>
  <w:endnote w:type="continuationSeparator" w:id="0">
    <w:p w14:paraId="439AA704" w14:textId="77777777" w:rsidR="00DD473B" w:rsidRDefault="00DD473B" w:rsidP="0069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pler Std">
    <w:panose1 w:val="0204060306070A060204"/>
    <w:charset w:val="4D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7232" w14:textId="54AAB11E" w:rsidR="006938DD" w:rsidRDefault="006938DD">
    <w:pPr>
      <w:pStyle w:val="Footer"/>
    </w:pPr>
    <w:r>
      <w:t>2021</w:t>
    </w:r>
  </w:p>
  <w:p w14:paraId="14628D03" w14:textId="77777777" w:rsidR="006938DD" w:rsidRDefault="00693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9D45" w14:textId="77777777" w:rsidR="00DD473B" w:rsidRDefault="00DD473B" w:rsidP="006938DD">
      <w:pPr>
        <w:spacing w:after="0" w:line="240" w:lineRule="auto"/>
      </w:pPr>
      <w:r>
        <w:separator/>
      </w:r>
    </w:p>
  </w:footnote>
  <w:footnote w:type="continuationSeparator" w:id="0">
    <w:p w14:paraId="3919F821" w14:textId="77777777" w:rsidR="00DD473B" w:rsidRDefault="00DD473B" w:rsidP="0069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5FE0"/>
    <w:multiLevelType w:val="multilevel"/>
    <w:tmpl w:val="DD6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FB"/>
    <w:rsid w:val="00067C67"/>
    <w:rsid w:val="002B07F2"/>
    <w:rsid w:val="00587FD5"/>
    <w:rsid w:val="006938DD"/>
    <w:rsid w:val="007243A7"/>
    <w:rsid w:val="008B0CD5"/>
    <w:rsid w:val="009568CF"/>
    <w:rsid w:val="00B30452"/>
    <w:rsid w:val="00BD1778"/>
    <w:rsid w:val="00D231B6"/>
    <w:rsid w:val="00DD473B"/>
    <w:rsid w:val="00E936FB"/>
    <w:rsid w:val="00E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A30E"/>
  <w15:chartTrackingRefBased/>
  <w15:docId w15:val="{44DA9422-C4CB-4399-A415-8DFB837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3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6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936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36FB"/>
    <w:rPr>
      <w:b/>
      <w:bCs/>
    </w:rPr>
  </w:style>
  <w:style w:type="character" w:styleId="Emphasis">
    <w:name w:val="Emphasis"/>
    <w:basedOn w:val="DefaultParagraphFont"/>
    <w:uiPriority w:val="20"/>
    <w:qFormat/>
    <w:rsid w:val="00E936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43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DD"/>
  </w:style>
  <w:style w:type="paragraph" w:styleId="Footer">
    <w:name w:val="footer"/>
    <w:basedOn w:val="Normal"/>
    <w:link w:val="FooterChar"/>
    <w:uiPriority w:val="99"/>
    <w:unhideWhenUsed/>
    <w:rsid w:val="0069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gh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Hartin</dc:creator>
  <cp:keywords/>
  <dc:description/>
  <cp:lastModifiedBy>Amanda Bruce</cp:lastModifiedBy>
  <cp:revision>2</cp:revision>
  <dcterms:created xsi:type="dcterms:W3CDTF">2021-10-12T18:30:00Z</dcterms:created>
  <dcterms:modified xsi:type="dcterms:W3CDTF">2021-10-12T18:30:00Z</dcterms:modified>
</cp:coreProperties>
</file>